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ADE4" w14:textId="58F01F23" w:rsidR="00F53D4E" w:rsidRDefault="00F53D4E" w:rsidP="00F53D4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000000"/>
          <w:sz w:val="28"/>
          <w:szCs w:val="28"/>
        </w:rPr>
        <w:drawing>
          <wp:inline distT="0" distB="0" distL="0" distR="0" wp14:anchorId="4446B5EC" wp14:editId="518791C5">
            <wp:extent cx="3554095" cy="2371725"/>
            <wp:effectExtent l="0" t="0" r="8255" b="9525"/>
            <wp:docPr id="1439673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E848" w14:textId="50EECB22" w:rsidR="00396740" w:rsidRDefault="00396740" w:rsidP="006E32B5">
      <w:pPr>
        <w:autoSpaceDE w:val="0"/>
        <w:autoSpaceDN w:val="0"/>
        <w:adjustRightInd w:val="0"/>
        <w:spacing w:before="480"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Einladung zum </w:t>
      </w:r>
      <w:r w:rsidR="00DA2A8E"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AB4A70">
        <w:rPr>
          <w:rFonts w:ascii="Calibri,Bold" w:hAnsi="Calibri,Bold" w:cs="Calibri,Bold"/>
          <w:b/>
          <w:bCs/>
          <w:color w:val="000000"/>
          <w:sz w:val="28"/>
          <w:szCs w:val="28"/>
        </w:rPr>
        <w:t>3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. Hundeplauschtag in Hägglingen am </w:t>
      </w:r>
      <w:r w:rsidR="009F5BC7">
        <w:rPr>
          <w:rFonts w:ascii="Calibri,Bold" w:hAnsi="Calibri,Bold" w:cs="Calibri,Bold"/>
          <w:b/>
          <w:bCs/>
          <w:color w:val="000000"/>
          <w:sz w:val="28"/>
          <w:szCs w:val="28"/>
        </w:rPr>
        <w:t>2</w:t>
      </w:r>
      <w:r w:rsidR="001D4A2B"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6136AA">
        <w:rPr>
          <w:rFonts w:ascii="Calibri,Bold" w:hAnsi="Calibri,Bold" w:cs="Calibri,Bold"/>
          <w:b/>
          <w:bCs/>
          <w:color w:val="000000"/>
          <w:sz w:val="28"/>
          <w:szCs w:val="28"/>
        </w:rPr>
        <w:t>.September 202</w:t>
      </w:r>
      <w:r w:rsidR="001D4A2B">
        <w:rPr>
          <w:rFonts w:ascii="Calibri,Bold" w:hAnsi="Calibri,Bold" w:cs="Calibri,Bold"/>
          <w:b/>
          <w:bCs/>
          <w:color w:val="000000"/>
          <w:sz w:val="28"/>
          <w:szCs w:val="28"/>
        </w:rPr>
        <w:t>5</w:t>
      </w:r>
    </w:p>
    <w:p w14:paraId="121198D5" w14:textId="3A197539" w:rsidR="00396740" w:rsidRPr="006D1411" w:rsidRDefault="00396740" w:rsidP="006D1411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D1411">
        <w:rPr>
          <w:rFonts w:asciiTheme="minorHAnsi" w:hAnsiTheme="minorHAnsi" w:cstheme="minorHAnsi"/>
          <w:color w:val="000000"/>
          <w:sz w:val="22"/>
          <w:szCs w:val="22"/>
        </w:rPr>
        <w:t>Liebe KSOH-Mitglieder und Interessenten,</w:t>
      </w:r>
    </w:p>
    <w:p w14:paraId="52E65E6B" w14:textId="701AD874" w:rsidR="00F53D4E" w:rsidRPr="006D1411" w:rsidRDefault="00396740" w:rsidP="00F53D4E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6D1411">
        <w:rPr>
          <w:rFonts w:asciiTheme="minorHAnsi" w:hAnsiTheme="minorHAnsi" w:cstheme="minorHAnsi"/>
          <w:color w:val="000000"/>
          <w:sz w:val="22"/>
          <w:szCs w:val="22"/>
        </w:rPr>
        <w:t>wir freuen uns, euch für diesen Anlass einzuladen.</w:t>
      </w:r>
      <w:r w:rsidR="00F53D4E" w:rsidRPr="006D1411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820D86E" w14:textId="18C6292D" w:rsidR="00396740" w:rsidRDefault="00396740" w:rsidP="00C77FD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Es werden</w:t>
      </w:r>
      <w:r w:rsidR="00CB6B18">
        <w:rPr>
          <w:color w:val="000000"/>
        </w:rPr>
        <w:t xml:space="preserve"> wieder viele</w:t>
      </w:r>
      <w:r>
        <w:rPr>
          <w:color w:val="000000"/>
        </w:rPr>
        <w:t xml:space="preserve"> spannende, lustige Posten auf dem Gelände von Hund und Führer zu absolvieren sein. </w:t>
      </w:r>
    </w:p>
    <w:p w14:paraId="2AAEB1B0" w14:textId="0755D3FD" w:rsidR="00A17500" w:rsidRDefault="00396740" w:rsidP="006E32B5">
      <w:pPr>
        <w:pStyle w:val="KeinLeerraum"/>
        <w:tabs>
          <w:tab w:val="left" w:pos="2160"/>
        </w:tabs>
        <w:spacing w:before="240"/>
      </w:pPr>
      <w:r w:rsidRPr="00C77FD0">
        <w:rPr>
          <w:u w:val="single"/>
        </w:rPr>
        <w:t>Datum</w:t>
      </w:r>
      <w:r>
        <w:t>:</w:t>
      </w:r>
      <w:r>
        <w:tab/>
      </w:r>
      <w:r w:rsidR="00A17500">
        <w:t>2</w:t>
      </w:r>
      <w:r w:rsidR="001D4A2B">
        <w:t>1</w:t>
      </w:r>
      <w:r w:rsidR="006136AA">
        <w:t>.</w:t>
      </w:r>
      <w:r w:rsidR="00A17500">
        <w:t xml:space="preserve"> </w:t>
      </w:r>
      <w:r w:rsidR="006136AA">
        <w:t>September 202</w:t>
      </w:r>
      <w:r w:rsidR="001D4A2B">
        <w:t>5</w:t>
      </w:r>
    </w:p>
    <w:p w14:paraId="56689D87" w14:textId="70E2A98C" w:rsidR="00396740" w:rsidRDefault="00396740" w:rsidP="006E32B5">
      <w:pPr>
        <w:pStyle w:val="KeinLeerraum"/>
        <w:tabs>
          <w:tab w:val="left" w:pos="2160"/>
        </w:tabs>
        <w:spacing w:before="120"/>
      </w:pPr>
      <w:r w:rsidRPr="00C77FD0">
        <w:rPr>
          <w:u w:val="single"/>
        </w:rPr>
        <w:t>Start</w:t>
      </w:r>
      <w:r w:rsidR="005F0020">
        <w:t>:</w:t>
      </w:r>
      <w:r w:rsidR="005F0020">
        <w:tab/>
      </w:r>
      <w:r w:rsidR="00CE7E11">
        <w:t>10</w:t>
      </w:r>
      <w:r w:rsidR="005F0020">
        <w:t>:0</w:t>
      </w:r>
      <w:r>
        <w:t xml:space="preserve">0 bis </w:t>
      </w:r>
      <w:r w:rsidR="00CE7E11">
        <w:t>15</w:t>
      </w:r>
      <w:r>
        <w:t>:00 Uhr</w:t>
      </w:r>
    </w:p>
    <w:p w14:paraId="06701A24" w14:textId="77777777" w:rsidR="00396740" w:rsidRPr="006E32B5" w:rsidRDefault="00396740" w:rsidP="006E32B5">
      <w:pPr>
        <w:pStyle w:val="KeinLeerraum"/>
        <w:tabs>
          <w:tab w:val="left" w:pos="2160"/>
        </w:tabs>
        <w:spacing w:before="120"/>
        <w:rPr>
          <w:u w:val="single"/>
        </w:rPr>
      </w:pPr>
      <w:r w:rsidRPr="00C77FD0">
        <w:rPr>
          <w:u w:val="single"/>
        </w:rPr>
        <w:t>Ort</w:t>
      </w:r>
      <w:r>
        <w:rPr>
          <w:u w:val="single"/>
        </w:rPr>
        <w:t>:</w:t>
      </w:r>
      <w:r w:rsidRPr="006E32B5">
        <w:tab/>
        <w:t>Rüti 12, 5607 Hägglingen</w:t>
      </w:r>
    </w:p>
    <w:p w14:paraId="15A77F3E" w14:textId="77777777" w:rsidR="00396740" w:rsidRDefault="00396740" w:rsidP="006E32B5">
      <w:pPr>
        <w:pStyle w:val="KeinLeerraum"/>
        <w:spacing w:before="120"/>
        <w:ind w:left="2160" w:hanging="2160"/>
      </w:pPr>
      <w:r w:rsidRPr="00C77FD0">
        <w:rPr>
          <w:u w:val="single"/>
        </w:rPr>
        <w:t>Anmeldung</w:t>
      </w:r>
      <w:r>
        <w:t>:</w:t>
      </w:r>
      <w:r>
        <w:tab/>
      </w:r>
      <w:hyperlink r:id="rId5" w:history="1">
        <w:r w:rsidRPr="004163C2">
          <w:rPr>
            <w:rStyle w:val="Hyperlink"/>
          </w:rPr>
          <w:t>info@hirtenhunde-schweiz.ch</w:t>
        </w:r>
      </w:hyperlink>
      <w:r>
        <w:br/>
      </w:r>
      <w:r w:rsidRPr="006E32B5">
        <w:t>oder:</w:t>
      </w:r>
      <w:r>
        <w:t xml:space="preserve"> Elsbeth Jennings, Rüti 12, 5607 Hägglingen, 056 624 28 36</w:t>
      </w:r>
    </w:p>
    <w:p w14:paraId="55C92EC9" w14:textId="77777777" w:rsidR="00396740" w:rsidRPr="006E32B5" w:rsidRDefault="00396740" w:rsidP="006E32B5">
      <w:pPr>
        <w:pStyle w:val="KeinLeerraum"/>
        <w:spacing w:before="120"/>
        <w:ind w:left="2160" w:hanging="2160"/>
        <w:rPr>
          <w:u w:val="single"/>
        </w:rPr>
      </w:pPr>
      <w:r w:rsidRPr="00C77FD0">
        <w:rPr>
          <w:u w:val="single"/>
        </w:rPr>
        <w:t>Anmeldeschluss</w:t>
      </w:r>
      <w:r w:rsidRPr="006E32B5">
        <w:rPr>
          <w:u w:val="single"/>
        </w:rPr>
        <w:t>:</w:t>
      </w:r>
      <w:r w:rsidRPr="006E32B5">
        <w:tab/>
        <w:t>auf dem Platz, wir sind jedoch froh um Voranmeldungen</w:t>
      </w:r>
    </w:p>
    <w:p w14:paraId="2214B6E1" w14:textId="57DA8C02" w:rsidR="00396740" w:rsidRPr="006E32B5" w:rsidRDefault="00396740" w:rsidP="006E32B5">
      <w:pPr>
        <w:pStyle w:val="KeinLeerraum"/>
        <w:spacing w:before="120"/>
        <w:ind w:left="2160" w:hanging="2160"/>
        <w:rPr>
          <w:u w:val="single"/>
        </w:rPr>
      </w:pPr>
      <w:r w:rsidRPr="00C77FD0">
        <w:rPr>
          <w:u w:val="single"/>
        </w:rPr>
        <w:t>Kosten</w:t>
      </w:r>
      <w:r w:rsidRPr="006E32B5">
        <w:rPr>
          <w:u w:val="single"/>
        </w:rPr>
        <w:t>:</w:t>
      </w:r>
      <w:r w:rsidRPr="006E32B5">
        <w:tab/>
        <w:t>KSOH-Mitglieder 15.00 Fr., Nichtmitglieder 2</w:t>
      </w:r>
      <w:r w:rsidR="009F5BC7">
        <w:t>5</w:t>
      </w:r>
      <w:r w:rsidRPr="006E32B5">
        <w:t>.00 Fr.</w:t>
      </w:r>
    </w:p>
    <w:p w14:paraId="0FB891C2" w14:textId="4916AD7A" w:rsidR="00396740" w:rsidRDefault="00396740" w:rsidP="006E32B5">
      <w:pPr>
        <w:pStyle w:val="KeinLeerraum"/>
        <w:spacing w:before="120"/>
        <w:ind w:left="2160" w:hanging="2160"/>
      </w:pPr>
      <w:r w:rsidRPr="00C77FD0">
        <w:rPr>
          <w:u w:val="single"/>
        </w:rPr>
        <w:t>Anmeldung</w:t>
      </w:r>
      <w:r w:rsidR="00DA2A8E">
        <w:rPr>
          <w:u w:val="single"/>
        </w:rPr>
        <w:t xml:space="preserve"> Hund</w:t>
      </w:r>
      <w:r w:rsidRPr="006E32B5">
        <w:rPr>
          <w:u w:val="single"/>
        </w:rPr>
        <w:t>:</w:t>
      </w:r>
      <w:r w:rsidRPr="006E32B5">
        <w:tab/>
        <w:t>Name, Vorname, Adresse, Tel. Nr., Mailadresse des Führers; Name, Rasse, Geschlecht und Alter des Hundes</w:t>
      </w:r>
    </w:p>
    <w:p w14:paraId="36BC85E9" w14:textId="77777777" w:rsidR="00BB792A" w:rsidRPr="00BB792A" w:rsidRDefault="00BB792A" w:rsidP="006E32B5">
      <w:pPr>
        <w:pStyle w:val="KeinLeerraum"/>
        <w:spacing w:before="120"/>
        <w:ind w:left="2160" w:hanging="2160"/>
      </w:pPr>
      <w:r>
        <w:rPr>
          <w:u w:val="single"/>
        </w:rPr>
        <w:t>Teilnehmer</w:t>
      </w:r>
      <w:r>
        <w:tab/>
        <w:t>Offen für alle Hundeführer egal welche Hunde und Rassen</w:t>
      </w:r>
    </w:p>
    <w:p w14:paraId="796A0B97" w14:textId="77777777" w:rsidR="00396740" w:rsidRPr="006E32B5" w:rsidRDefault="00396740" w:rsidP="006E32B5">
      <w:pPr>
        <w:pStyle w:val="KeinLeerraum"/>
        <w:spacing w:before="120"/>
        <w:ind w:left="2160" w:hanging="2160"/>
        <w:rPr>
          <w:u w:val="single"/>
        </w:rPr>
      </w:pPr>
      <w:r w:rsidRPr="00C77FD0">
        <w:rPr>
          <w:u w:val="single"/>
        </w:rPr>
        <w:t>Preise</w:t>
      </w:r>
      <w:r w:rsidRPr="006E32B5">
        <w:rPr>
          <w:u w:val="single"/>
        </w:rPr>
        <w:t>:</w:t>
      </w:r>
      <w:r w:rsidRPr="006E32B5">
        <w:tab/>
        <w:t>jeder Teilnehmer kann einen Preis vom schönen Gabentisch aussuchen</w:t>
      </w:r>
    </w:p>
    <w:p w14:paraId="744B98C9" w14:textId="1983342C" w:rsidR="00396740" w:rsidRPr="006E32B5" w:rsidRDefault="00396740" w:rsidP="006E32B5">
      <w:pPr>
        <w:pStyle w:val="KeinLeerraum"/>
        <w:spacing w:before="120"/>
        <w:ind w:left="2160" w:hanging="2160"/>
        <w:rPr>
          <w:u w:val="single"/>
        </w:rPr>
      </w:pPr>
      <w:r w:rsidRPr="00C77FD0">
        <w:rPr>
          <w:u w:val="single"/>
        </w:rPr>
        <w:t>Rangliste</w:t>
      </w:r>
      <w:r w:rsidRPr="006E32B5">
        <w:rPr>
          <w:u w:val="single"/>
        </w:rPr>
        <w:t>:</w:t>
      </w:r>
      <w:r w:rsidRPr="006E32B5">
        <w:tab/>
        <w:t>wird auf unserer H</w:t>
      </w:r>
      <w:r w:rsidR="00DA2A8E">
        <w:t>omepage und bei Facebook</w:t>
      </w:r>
      <w:r w:rsidRPr="006E32B5">
        <w:t xml:space="preserve"> veröffentlicht, es muss nicht bis zum Schluss gewartet werden</w:t>
      </w:r>
    </w:p>
    <w:p w14:paraId="13315DD2" w14:textId="77777777" w:rsidR="00396740" w:rsidRPr="006E32B5" w:rsidRDefault="00396740" w:rsidP="006E32B5">
      <w:pPr>
        <w:pStyle w:val="KeinLeerraum"/>
        <w:spacing w:before="120"/>
        <w:ind w:left="2160" w:hanging="2160"/>
        <w:rPr>
          <w:u w:val="single"/>
        </w:rPr>
      </w:pPr>
      <w:r w:rsidRPr="00C77FD0">
        <w:rPr>
          <w:u w:val="single"/>
        </w:rPr>
        <w:t>Verpflegung</w:t>
      </w:r>
      <w:r w:rsidRPr="006E32B5">
        <w:rPr>
          <w:u w:val="single"/>
        </w:rPr>
        <w:t>:</w:t>
      </w:r>
      <w:r w:rsidRPr="006E32B5">
        <w:tab/>
        <w:t>Getränke und kleiner Imbiss kann auf dem Platz gekauft werden</w:t>
      </w:r>
    </w:p>
    <w:p w14:paraId="67E8EC12" w14:textId="77777777" w:rsidR="00396740" w:rsidRPr="006E32B5" w:rsidRDefault="00396740" w:rsidP="006E32B5">
      <w:pPr>
        <w:pStyle w:val="KeinLeerraum"/>
        <w:spacing w:before="120"/>
        <w:ind w:left="2160" w:hanging="2160"/>
        <w:rPr>
          <w:u w:val="single"/>
        </w:rPr>
      </w:pPr>
      <w:r w:rsidRPr="00C77FD0">
        <w:rPr>
          <w:u w:val="single"/>
        </w:rPr>
        <w:t>Hunde:</w:t>
      </w:r>
      <w:r w:rsidRPr="006E32B5">
        <w:tab/>
        <w:t>Es dürfen nur gesunde Hunde auf den Platz und müssen an der Leine sein.</w:t>
      </w:r>
    </w:p>
    <w:p w14:paraId="6DB563E0" w14:textId="77777777" w:rsidR="00396740" w:rsidRDefault="00396740" w:rsidP="006E32B5">
      <w:pPr>
        <w:autoSpaceDE w:val="0"/>
        <w:autoSpaceDN w:val="0"/>
        <w:adjustRightInd w:val="0"/>
        <w:spacing w:before="240" w:after="0" w:line="240" w:lineRule="auto"/>
        <w:rPr>
          <w:color w:val="000000"/>
        </w:rPr>
      </w:pPr>
      <w:r>
        <w:rPr>
          <w:color w:val="000000"/>
        </w:rPr>
        <w:t>Wie immer freuen wir uns auf möglichst viele Anmeldungen. Es braucht keine Vorkenntnisse. Es soll ein fröhlicher und gemütlicher Anlass werden.</w:t>
      </w:r>
    </w:p>
    <w:p w14:paraId="62C57372" w14:textId="77777777" w:rsidR="00BB792A" w:rsidRDefault="00396740" w:rsidP="006E32B5">
      <w:pPr>
        <w:spacing w:before="480" w:after="0"/>
      </w:pPr>
      <w:r>
        <w:rPr>
          <w:color w:val="000000"/>
        </w:rPr>
        <w:t>Das KSOH-</w:t>
      </w:r>
      <w:r w:rsidR="00BB792A">
        <w:rPr>
          <w:color w:val="000000"/>
        </w:rPr>
        <w:t>Team</w:t>
      </w:r>
      <w:r w:rsidR="00E83AC4">
        <w:rPr>
          <w:color w:val="000000"/>
        </w:rPr>
        <w:t xml:space="preserve"> </w:t>
      </w:r>
    </w:p>
    <w:sectPr w:rsidR="00BB792A" w:rsidSect="00A175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D0"/>
    <w:rsid w:val="00004690"/>
    <w:rsid w:val="001038A5"/>
    <w:rsid w:val="00172A4D"/>
    <w:rsid w:val="001A2813"/>
    <w:rsid w:val="001D4A2B"/>
    <w:rsid w:val="00231D67"/>
    <w:rsid w:val="0024531D"/>
    <w:rsid w:val="002F6BA8"/>
    <w:rsid w:val="00345853"/>
    <w:rsid w:val="003459B6"/>
    <w:rsid w:val="00396740"/>
    <w:rsid w:val="003A00AA"/>
    <w:rsid w:val="003A5BCB"/>
    <w:rsid w:val="00407391"/>
    <w:rsid w:val="004163C2"/>
    <w:rsid w:val="00455F09"/>
    <w:rsid w:val="004937F2"/>
    <w:rsid w:val="005D5700"/>
    <w:rsid w:val="005F0020"/>
    <w:rsid w:val="006136AA"/>
    <w:rsid w:val="006217A6"/>
    <w:rsid w:val="0064265B"/>
    <w:rsid w:val="006D1411"/>
    <w:rsid w:val="006E32B5"/>
    <w:rsid w:val="00724ECD"/>
    <w:rsid w:val="00732BF0"/>
    <w:rsid w:val="007504C4"/>
    <w:rsid w:val="00762870"/>
    <w:rsid w:val="0088187D"/>
    <w:rsid w:val="00890C68"/>
    <w:rsid w:val="009634C7"/>
    <w:rsid w:val="009E2096"/>
    <w:rsid w:val="009F5BC7"/>
    <w:rsid w:val="00A17500"/>
    <w:rsid w:val="00A86CF5"/>
    <w:rsid w:val="00AB4A70"/>
    <w:rsid w:val="00AB6D19"/>
    <w:rsid w:val="00B111E0"/>
    <w:rsid w:val="00B11B25"/>
    <w:rsid w:val="00B812BC"/>
    <w:rsid w:val="00BB792A"/>
    <w:rsid w:val="00C03974"/>
    <w:rsid w:val="00C33B1D"/>
    <w:rsid w:val="00C77FD0"/>
    <w:rsid w:val="00CB6B18"/>
    <w:rsid w:val="00CE7E11"/>
    <w:rsid w:val="00D053FE"/>
    <w:rsid w:val="00D05C9C"/>
    <w:rsid w:val="00D1533E"/>
    <w:rsid w:val="00D34A93"/>
    <w:rsid w:val="00D64AA3"/>
    <w:rsid w:val="00D7155A"/>
    <w:rsid w:val="00DA2A8E"/>
    <w:rsid w:val="00DB6EF9"/>
    <w:rsid w:val="00E06A0F"/>
    <w:rsid w:val="00E15E1D"/>
    <w:rsid w:val="00E83AC4"/>
    <w:rsid w:val="00EA1282"/>
    <w:rsid w:val="00F53D4E"/>
    <w:rsid w:val="00F5667C"/>
    <w:rsid w:val="00FE51D9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B6DAC"/>
  <w15:docId w15:val="{3F9A7A60-B397-4D10-AD50-F512FC3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C77FD0"/>
    <w:rPr>
      <w:color w:val="0000FF"/>
      <w:u w:val="single"/>
    </w:rPr>
  </w:style>
  <w:style w:type="paragraph" w:styleId="KeinLeerraum">
    <w:name w:val="No Spacing"/>
    <w:uiPriority w:val="99"/>
    <w:qFormat/>
    <w:rsid w:val="00C77FD0"/>
    <w:rPr>
      <w:rFonts w:cs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3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A00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E2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E33E82"/>
    <w:rPr>
      <w:rFonts w:cs="Calibri"/>
      <w:lang w:val="de-CH" w:eastAsia="en-US"/>
    </w:rPr>
  </w:style>
  <w:style w:type="paragraph" w:styleId="Fuzeile">
    <w:name w:val="footer"/>
    <w:basedOn w:val="Standard"/>
    <w:link w:val="FuzeileZchn"/>
    <w:uiPriority w:val="99"/>
    <w:rsid w:val="009E2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E33E82"/>
    <w:rPr>
      <w:rFonts w:cs="Calibri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F5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irtenhunde-schweiz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Elsbeth Jennings</dc:creator>
  <cp:keywords/>
  <dc:description/>
  <cp:lastModifiedBy>Dorette Knobbe</cp:lastModifiedBy>
  <cp:revision>2</cp:revision>
  <cp:lastPrinted>2024-06-02T10:01:00Z</cp:lastPrinted>
  <dcterms:created xsi:type="dcterms:W3CDTF">2025-07-28T11:15:00Z</dcterms:created>
  <dcterms:modified xsi:type="dcterms:W3CDTF">2025-07-28T11:15:00Z</dcterms:modified>
</cp:coreProperties>
</file>